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9E6B" w14:textId="50E3EF8E" w:rsidR="008451C9" w:rsidRDefault="008E1912">
      <w:r>
        <w:t>Okresní kolo v PS a dorostenců dne 15.5.2022</w:t>
      </w:r>
    </w:p>
    <w:p w14:paraId="5369EEBB" w14:textId="2355F95E" w:rsidR="008E1912" w:rsidRDefault="008E1912">
      <w:r>
        <w:t xml:space="preserve">Opět po přestávce způsobené covidem se mohlo naplno rozběhnout okresní kolo v PS mužů a žen včetně dorostenců v Českém Těšíně na ul. Frýdecké. Po prezenci zúčastněných byl v 08.30 hod proveden nástup soutěžících, kterého byli přítomni </w:t>
      </w:r>
      <w:r w:rsidR="000D4159">
        <w:t>ředitel HZS ÚO Karviná plk. Ing. Ivo Pieter a</w:t>
      </w:r>
      <w:r>
        <w:t xml:space="preserve"> hosté z polské republiky</w:t>
      </w:r>
      <w:r w:rsidR="000D4159">
        <w:t xml:space="preserve"> pod vedením prezesa powiatu Zbygniewa Radeckiego. Soutěž v PS probíhala v disciplíně štafeta 4 x 100 m, běh na 100 m s překážkami a požární útok. V kategorii muži byly přihlášeny 4 družstva</w:t>
      </w:r>
      <w:r w:rsidR="00BC5AD1">
        <w:t xml:space="preserve"> SDH Hradiště</w:t>
      </w:r>
      <w:r w:rsidR="000D4159">
        <w:t>,</w:t>
      </w:r>
      <w:r w:rsidR="00BC5AD1">
        <w:t xml:space="preserve"> SDH Karviná Louky, SDH Č.Těšín Mosty a SDH Chotěbuz. V kategorii žen byly celkem tři družstva SDH Hradiště, SDH Havířov město a SDH Stanislavice. Dorost měl jedno dr. </w:t>
      </w:r>
      <w:r w:rsidR="00080C65">
        <w:t>d</w:t>
      </w:r>
      <w:r w:rsidR="00BC5AD1">
        <w:t xml:space="preserve">orostenek SDH Hradiště a </w:t>
      </w:r>
      <w:r w:rsidR="00080C65">
        <w:t>dorost kluci SDH Rychvald. V jednotlivcích dorost bylo</w:t>
      </w:r>
      <w:r w:rsidR="003E1CC9">
        <w:t xml:space="preserve"> celkem 5</w:t>
      </w:r>
      <w:r w:rsidR="00080C65">
        <w:t xml:space="preserve"> mužů a tři žen</w:t>
      </w:r>
      <w:r w:rsidR="003E1CC9">
        <w:t>y</w:t>
      </w:r>
      <w:r w:rsidR="00080C65">
        <w:t>.</w:t>
      </w:r>
      <w:r w:rsidR="000D4159">
        <w:t xml:space="preserve"> </w:t>
      </w:r>
      <w:r w:rsidR="00234D48">
        <w:t>I dnešní den počasí přálo a tak soutěžící mohli podávat co nejlepší výkony. V celkovém pořadí kategorii žen byly jako první ženy Těrlicka Hradiště, druhé skončilo družstvo z Havířova a jako třetí Stanislavice. V kategorii mužů na prvním místě a do krajského kola postupuje družstvo z Karviné Louk, jako druhé skončilo družstvo Č. Těšín Mosty, třetí bylo dr. z Hradiště a na čtvrtém místě se umístilo dr. z</w:t>
      </w:r>
      <w:r w:rsidR="00DA44D5">
        <w:t> </w:t>
      </w:r>
      <w:r w:rsidR="00234D48">
        <w:t>Chotěbuze</w:t>
      </w:r>
      <w:r w:rsidR="00DA44D5">
        <w:t>. Pořadí jednotlivců bude součástí výsledkové listiny jako příloha. Touto cestou bych opět chtěl poděkovat všem rozhodčím, technické, organizátorům, pracovníkům u prezence a pomocníkům v kuchyni a nesmíme opomenout, že hlavní poděkování patří Lumíru Jableckému a Janě Urbancové.</w:t>
      </w:r>
      <w:r w:rsidR="00234D48">
        <w:t xml:space="preserve"> </w:t>
      </w:r>
      <w:r w:rsidR="00DA44D5">
        <w:t>Doufáme, že i v příštím roce budeme moci bez problému okresní kolo organizovat a to i s větším počtem přihlášených.</w:t>
      </w:r>
    </w:p>
    <w:sectPr w:rsidR="008E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12"/>
    <w:rsid w:val="00080C65"/>
    <w:rsid w:val="000D4159"/>
    <w:rsid w:val="00234D48"/>
    <w:rsid w:val="003E1CC9"/>
    <w:rsid w:val="008451C9"/>
    <w:rsid w:val="008E1912"/>
    <w:rsid w:val="00BC5AD1"/>
    <w:rsid w:val="00DA44D5"/>
    <w:rsid w:val="00E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B56"/>
  <w15:chartTrackingRefBased/>
  <w15:docId w15:val="{7BB2472E-BA13-4818-9CC1-29C1500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Stefan</dc:creator>
  <cp:keywords/>
  <dc:description/>
  <cp:lastModifiedBy>Tomáš Stefan</cp:lastModifiedBy>
  <cp:revision>4</cp:revision>
  <dcterms:created xsi:type="dcterms:W3CDTF">2022-05-15T05:43:00Z</dcterms:created>
  <dcterms:modified xsi:type="dcterms:W3CDTF">2022-05-15T11:27:00Z</dcterms:modified>
</cp:coreProperties>
</file>